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3416" w14:textId="396B16CB" w:rsidR="00F9497A" w:rsidRPr="001B40E1" w:rsidRDefault="00F9497A" w:rsidP="00F9497A">
      <w:pPr>
        <w:spacing w:line="0" w:lineRule="atLeast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B40E1">
        <w:rPr>
          <w:rFonts w:ascii="ＭＳ 明朝" w:eastAsia="ＭＳ 明朝" w:hAnsi="ＭＳ 明朝" w:hint="eastAsia"/>
          <w:b/>
          <w:bCs/>
          <w:sz w:val="32"/>
          <w:szCs w:val="36"/>
        </w:rPr>
        <w:t>納品</w:t>
      </w:r>
      <w:r w:rsidR="00242602" w:rsidRPr="001B40E1">
        <w:rPr>
          <w:rFonts w:ascii="ＭＳ 明朝" w:eastAsia="ＭＳ 明朝" w:hAnsi="ＭＳ 明朝"/>
          <w:b/>
          <w:bCs/>
          <w:sz w:val="32"/>
          <w:szCs w:val="36"/>
        </w:rPr>
        <w:t>書</w:t>
      </w:r>
    </w:p>
    <w:p w14:paraId="75A21532" w14:textId="77777777" w:rsidR="00F9497A" w:rsidRPr="00F9497A" w:rsidRDefault="00F9497A" w:rsidP="00F9497A"/>
    <w:tbl>
      <w:tblPr>
        <w:tblStyle w:val="aa"/>
        <w:tblW w:w="9696" w:type="dxa"/>
        <w:tblLayout w:type="fixed"/>
        <w:tblLook w:val="04A0" w:firstRow="1" w:lastRow="0" w:firstColumn="1" w:lastColumn="0" w:noHBand="0" w:noVBand="1"/>
      </w:tblPr>
      <w:tblGrid>
        <w:gridCol w:w="1474"/>
        <w:gridCol w:w="3374"/>
        <w:gridCol w:w="1474"/>
        <w:gridCol w:w="3374"/>
      </w:tblGrid>
      <w:tr w:rsidR="00F9497A" w:rsidRPr="00242602" w14:paraId="0FC91B69" w14:textId="5464ED7A" w:rsidTr="00F9497A">
        <w:trPr>
          <w:trHeight w:val="567"/>
        </w:trPr>
        <w:tc>
          <w:tcPr>
            <w:tcW w:w="1474" w:type="dxa"/>
            <w:tcBorders>
              <w:top w:val="single" w:sz="4" w:space="0" w:color="auto"/>
            </w:tcBorders>
            <w:noWrap/>
            <w:vAlign w:val="center"/>
          </w:tcPr>
          <w:p w14:paraId="40A215E5" w14:textId="476A95A9" w:rsidR="00F9497A" w:rsidRPr="001B40E1" w:rsidRDefault="00F9497A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B40E1">
              <w:rPr>
                <w:rFonts w:ascii="ＭＳ 明朝" w:eastAsia="ＭＳ 明朝" w:hAnsi="ＭＳ 明朝" w:hint="eastAsia"/>
                <w:sz w:val="28"/>
                <w:szCs w:val="28"/>
              </w:rPr>
              <w:t>作家名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14:paraId="252ECF08" w14:textId="77777777" w:rsidR="00F9497A" w:rsidRPr="001B40E1" w:rsidRDefault="00F9497A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2D7F268" w14:textId="6AD5AADA" w:rsidR="00F9497A" w:rsidRPr="001B40E1" w:rsidRDefault="00F9497A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8"/>
                <w:szCs w:val="28"/>
              </w:rPr>
            </w:pPr>
            <w:r w:rsidRPr="001B40E1">
              <w:rPr>
                <w:rFonts w:ascii="ＭＳ 明朝" w:eastAsia="ＭＳ 明朝" w:hAnsi="ＭＳ 明朝" w:hint="eastAsia"/>
                <w:sz w:val="28"/>
                <w:szCs w:val="28"/>
              </w:rPr>
              <w:t>作家ID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14:paraId="3EF73B16" w14:textId="77777777" w:rsidR="00F9497A" w:rsidRPr="00255666" w:rsidRDefault="00F9497A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9497A" w:rsidRPr="00242602" w14:paraId="4BCCA799" w14:textId="1F415F19" w:rsidTr="00F9497A">
        <w:trPr>
          <w:trHeight w:val="567"/>
        </w:trPr>
        <w:tc>
          <w:tcPr>
            <w:tcW w:w="1474" w:type="dxa"/>
            <w:tcBorders>
              <w:top w:val="single" w:sz="4" w:space="0" w:color="auto"/>
            </w:tcBorders>
            <w:noWrap/>
            <w:vAlign w:val="center"/>
          </w:tcPr>
          <w:p w14:paraId="5E3066FC" w14:textId="23FD7023" w:rsidR="00F9497A" w:rsidRPr="001B40E1" w:rsidRDefault="00F9497A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B40E1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14:paraId="01EBBD5F" w14:textId="77777777" w:rsidR="00F9497A" w:rsidRPr="001B40E1" w:rsidRDefault="00F9497A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10ABAD4" w14:textId="77777777" w:rsidR="00F9497A" w:rsidRPr="001B40E1" w:rsidRDefault="00F9497A" w:rsidP="00F9497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40E1">
              <w:rPr>
                <w:rFonts w:ascii="ＭＳ 明朝" w:eastAsia="ＭＳ 明朝" w:hAnsi="ＭＳ 明朝" w:hint="eastAsia"/>
                <w:sz w:val="24"/>
                <w:szCs w:val="24"/>
              </w:rPr>
              <w:t>納品日</w:t>
            </w:r>
          </w:p>
          <w:p w14:paraId="555E7AC0" w14:textId="33AE222B" w:rsidR="00F9497A" w:rsidRPr="001B40E1" w:rsidRDefault="00F9497A" w:rsidP="00F9497A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8"/>
                <w:szCs w:val="28"/>
              </w:rPr>
            </w:pPr>
            <w:r w:rsidRPr="001B40E1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14:paraId="29EA01D9" w14:textId="77777777" w:rsidR="00F9497A" w:rsidRPr="00745458" w:rsidRDefault="00F9497A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DCA1F82" w14:textId="77777777" w:rsidR="00F9497A" w:rsidRDefault="00F9497A" w:rsidP="00F729C3">
      <w:pPr>
        <w:spacing w:line="0" w:lineRule="atLeast"/>
        <w:rPr>
          <w:rFonts w:ascii="ＭＳ 明朝" w:eastAsia="ＭＳ 明朝" w:hAnsi="ＭＳ 明朝"/>
        </w:rPr>
      </w:pPr>
    </w:p>
    <w:tbl>
      <w:tblPr>
        <w:tblW w:w="96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1832"/>
        <w:gridCol w:w="2869"/>
        <w:gridCol w:w="1950"/>
        <w:gridCol w:w="2174"/>
      </w:tblGrid>
      <w:tr w:rsidR="00F9497A" w:rsidRPr="00F9497A" w14:paraId="61E3C75C" w14:textId="77777777" w:rsidTr="001B40E1">
        <w:trPr>
          <w:trHeight w:val="400"/>
        </w:trPr>
        <w:tc>
          <w:tcPr>
            <w:tcW w:w="867" w:type="dxa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29E" w14:textId="6CBB07A9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6E097D4B" w14:textId="77777777" w:rsidR="00F9497A" w:rsidRPr="001B40E1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商品ID</w:t>
            </w:r>
          </w:p>
          <w:p w14:paraId="703516AC" w14:textId="2BEAE96B" w:rsidR="00F9497A" w:rsidRPr="001B40E1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（店舗記入欄）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14:paraId="3FB3A511" w14:textId="77777777" w:rsidR="00F9497A" w:rsidRPr="001B40E1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9D05C42" w14:textId="370CF554" w:rsidR="00F9497A" w:rsidRPr="001B40E1" w:rsidRDefault="00F9497A" w:rsidP="001B40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販売</w:t>
            </w:r>
            <w:r w:rsidR="001B40E1"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価格</w:t>
            </w:r>
            <w:r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  <w:r w:rsidR="001B40E1" w:rsidRPr="001B40E1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="001B40E1" w:rsidRPr="001B40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100円単位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14:paraId="79703D12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F9497A" w:rsidRPr="00F9497A" w14:paraId="78469719" w14:textId="77777777" w:rsidTr="001B40E1">
        <w:trPr>
          <w:trHeight w:val="360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A63FCF2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（例）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68EBB8A9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空欄のまま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36182933" w14:textId="3FF81CE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イヤリングA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7F16264" w14:textId="23E8F2B0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５００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62588080" w14:textId="5E21D65A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2048BE8A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71F89CD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1FF650B8" w14:textId="7B08EB38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4783751D" w14:textId="0FDBB705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930C450" w14:textId="3AB322B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EE7DE51" w14:textId="5329338E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23CDB504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1C28A61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3F436156" w14:textId="1F730F52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16F9FFA1" w14:textId="2034AA39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FD07FBC" w14:textId="05481CC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4CC10445" w14:textId="6EABA7E6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1A206E27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5A62E26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3453D85" w14:textId="7FE2F2B0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42560FBA" w14:textId="1C1F82A0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AA62883" w14:textId="3A84C4A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36D108A" w14:textId="4A55102D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70D11D6E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692E96D9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3B5DE404" w14:textId="52944EC1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1C01377C" w14:textId="40853D7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5BA5534" w14:textId="127903A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08639ED6" w14:textId="3C5A5E4C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2A5A26D1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162ECD0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6B23B81C" w14:textId="358BAFD1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545AEE20" w14:textId="1E9E2F5C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F6E2774" w14:textId="478DCDF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FEC6135" w14:textId="71E05C2D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314B6BD4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5F8FDD71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2D2F16C3" w14:textId="456B8BE2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02890119" w14:textId="4AE4C522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CFBCFC8" w14:textId="26248F8C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435F123C" w14:textId="473D30FE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3C39162C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5746A4D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4E1ECDFC" w14:textId="0590B6AB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0ED1175D" w14:textId="49E23178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67A03F6" w14:textId="63A3B484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11F69830" w14:textId="118D69DA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3077BD7A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5145A51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28D9C871" w14:textId="2664B782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45EB69FF" w14:textId="1BBC6B15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34E3865" w14:textId="1A5110C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1AD675F3" w14:textId="7922810C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014B68A1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CACAEC2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07B94696" w14:textId="47C6B9F3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69D59094" w14:textId="00E0B685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41185E6C" w14:textId="32FE9B68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EEB3B36" w14:textId="3BBD93AF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43C94388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4F98C14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347FBFD2" w14:textId="627ACA40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23EEB774" w14:textId="2DD86A82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800A0A7" w14:textId="6C9CC630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6B1FF364" w14:textId="72D770D2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0F676370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B308A28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3030DA87" w14:textId="7AB53AE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5D3C3725" w14:textId="1BADEEF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6A1C78EE" w14:textId="556BFE5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61583147" w14:textId="4E1016BC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1B8B6532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0C5E6FB8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1DF0A9E2" w14:textId="0855DE8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34B1F3E2" w14:textId="15A22443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29E5E218" w14:textId="2B0A61B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31F8703" w14:textId="5A44FA3E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03DED9D5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DB5E03E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55688363" w14:textId="17CEE863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25855724" w14:textId="6147BA9C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76CC252" w14:textId="4854B10E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26766C7" w14:textId="23411576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3F8EDCB7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7576579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0EDC8310" w14:textId="173EB60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3C9CC7D1" w14:textId="77B5DF26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65AA6FF2" w14:textId="741949A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6957AA4" w14:textId="12E109CA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7DDC6FD8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66B62AF9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59B9222" w14:textId="000DCFC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6C420FF8" w14:textId="5BDB1DA9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D6B9368" w14:textId="092BE7F6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6302CF6D" w14:textId="5E414D84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00A6D834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0CBBBD37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19569151" w14:textId="06B1FAB4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29119BF5" w14:textId="2CE9215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2398BD14" w14:textId="746E7CBD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359A6F26" w14:textId="0A47B791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22E42B42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BC0FCBD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55AC9AD4" w14:textId="0BA242FA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59BC96E3" w14:textId="74EB8D8D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2F558C9" w14:textId="4DB45D9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095BD417" w14:textId="7C59FDC1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105130BA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65C3F98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3C008209" w14:textId="19514D6C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7A89689C" w14:textId="6AF021E5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47F249B" w14:textId="1B77384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1CAC1292" w14:textId="2368CB47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0BD6686A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5C70034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0E5F79F3" w14:textId="1A590A5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7FD61572" w14:textId="5F13EC31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301C321" w14:textId="47B7E8FE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05A7A7A0" w14:textId="064B2782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497A" w:rsidRPr="00F9497A" w14:paraId="2DE0EF9E" w14:textId="77777777" w:rsidTr="008E2662">
        <w:trPr>
          <w:trHeight w:val="454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B706254" w14:textId="7777777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49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617916B7" w14:textId="29CDA2C4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14:paraId="7D696163" w14:textId="64EE6CB7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4ECA1D48" w14:textId="75723E3F" w:rsidR="00F9497A" w:rsidRPr="00F9497A" w:rsidRDefault="00F9497A" w:rsidP="00F949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3AD238FC" w14:textId="0C3748FF" w:rsidR="00F9497A" w:rsidRPr="00F9497A" w:rsidRDefault="00F9497A" w:rsidP="00F949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E46959" w14:textId="77777777" w:rsidR="00F9497A" w:rsidRPr="00F9497A" w:rsidRDefault="00F9497A" w:rsidP="00F9497A">
      <w:r w:rsidRPr="00F9497A">
        <w:rPr>
          <w:rFonts w:hint="eastAsia"/>
        </w:rPr>
        <w:t>一度に納品できる個数の上限は</w:t>
      </w:r>
      <w:r w:rsidRPr="00F9497A">
        <w:t>20個とさせていただきます。</w:t>
      </w:r>
    </w:p>
    <w:p w14:paraId="6AAA4A9B" w14:textId="77777777" w:rsidR="00F9497A" w:rsidRPr="00F9497A" w:rsidRDefault="00F9497A" w:rsidP="00F9497A">
      <w:r w:rsidRPr="00F9497A">
        <w:rPr>
          <w:rFonts w:hint="eastAsia"/>
        </w:rPr>
        <w:t>商品</w:t>
      </w:r>
      <w:r w:rsidRPr="00F9497A">
        <w:t>IDは納品時に店舗にて発行しますので、空欄のままにしておいてください。</w:t>
      </w:r>
    </w:p>
    <w:p w14:paraId="21FCFCE5" w14:textId="77777777" w:rsidR="00F9497A" w:rsidRPr="00F9497A" w:rsidRDefault="00F9497A" w:rsidP="00F9497A">
      <w:r w:rsidRPr="00F9497A">
        <w:rPr>
          <w:rFonts w:hint="eastAsia"/>
        </w:rPr>
        <w:t>値札も商品</w:t>
      </w:r>
      <w:r w:rsidRPr="00F9497A">
        <w:t>IDと共に店舗にて発行しますので、個別の値札は不要です。</w:t>
      </w:r>
    </w:p>
    <w:p w14:paraId="548F45A2" w14:textId="0C7DAC89" w:rsidR="00745458" w:rsidRPr="00242602" w:rsidRDefault="00F9497A" w:rsidP="00F9497A">
      <w:r w:rsidRPr="00F9497A">
        <w:rPr>
          <w:rFonts w:hint="eastAsia"/>
        </w:rPr>
        <w:t>販売価格は</w:t>
      </w:r>
      <w:r w:rsidRPr="00F9497A">
        <w:t>10</w:t>
      </w:r>
      <w:r w:rsidR="003E147B">
        <w:rPr>
          <w:rFonts w:hint="eastAsia"/>
        </w:rPr>
        <w:t>0</w:t>
      </w:r>
      <w:r w:rsidRPr="00F9497A">
        <w:t>円単位でお願いします。</w:t>
      </w:r>
    </w:p>
    <w:sectPr w:rsidR="00745458" w:rsidRPr="00242602" w:rsidSect="0025566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961F" w14:textId="77777777" w:rsidR="00C409B1" w:rsidRDefault="00C409B1" w:rsidP="000D6658">
      <w:r>
        <w:separator/>
      </w:r>
    </w:p>
  </w:endnote>
  <w:endnote w:type="continuationSeparator" w:id="0">
    <w:p w14:paraId="760B9B21" w14:textId="77777777" w:rsidR="00C409B1" w:rsidRDefault="00C409B1" w:rsidP="000D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E3D" w14:textId="77777777" w:rsidR="00C409B1" w:rsidRDefault="00C409B1" w:rsidP="000D6658">
      <w:r>
        <w:separator/>
      </w:r>
    </w:p>
  </w:footnote>
  <w:footnote w:type="continuationSeparator" w:id="0">
    <w:p w14:paraId="42642677" w14:textId="77777777" w:rsidR="00C409B1" w:rsidRDefault="00C409B1" w:rsidP="000D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DF5" w14:textId="50800347" w:rsidR="000D6658" w:rsidRDefault="000D6658" w:rsidP="000D6658">
    <w:pPr>
      <w:pStyle w:val="ab"/>
      <w:jc w:val="right"/>
    </w:pPr>
    <w:r w:rsidRPr="00995F73">
      <w:rPr>
        <w:rFonts w:ascii="ＭＳ 明朝" w:eastAsia="ＭＳ 明朝" w:hAnsi="ＭＳ 明朝"/>
        <w:noProof/>
        <w:sz w:val="32"/>
        <w:szCs w:val="36"/>
      </w:rPr>
      <w:drawing>
        <wp:inline distT="0" distB="0" distL="0" distR="0" wp14:anchorId="5A0A8858" wp14:editId="611D71BB">
          <wp:extent cx="1623659" cy="324000"/>
          <wp:effectExtent l="0" t="0" r="0" b="0"/>
          <wp:docPr id="209030570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5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B2"/>
    <w:rsid w:val="00002877"/>
    <w:rsid w:val="000438BD"/>
    <w:rsid w:val="000D6658"/>
    <w:rsid w:val="001A60B2"/>
    <w:rsid w:val="001B40E1"/>
    <w:rsid w:val="001D0D42"/>
    <w:rsid w:val="00242602"/>
    <w:rsid w:val="00255666"/>
    <w:rsid w:val="00303D27"/>
    <w:rsid w:val="003E147B"/>
    <w:rsid w:val="00574180"/>
    <w:rsid w:val="007071A1"/>
    <w:rsid w:val="00745458"/>
    <w:rsid w:val="008C5311"/>
    <w:rsid w:val="008E2662"/>
    <w:rsid w:val="00960DB4"/>
    <w:rsid w:val="00995F73"/>
    <w:rsid w:val="00B61423"/>
    <w:rsid w:val="00BA68D4"/>
    <w:rsid w:val="00C409B1"/>
    <w:rsid w:val="00C60B21"/>
    <w:rsid w:val="00DF25DA"/>
    <w:rsid w:val="00EE3C25"/>
    <w:rsid w:val="00F140A7"/>
    <w:rsid w:val="00F729C3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B0A40"/>
  <w15:chartTrackingRefBased/>
  <w15:docId w15:val="{7D525D39-FD6A-4D25-9A15-254A98C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0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0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60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60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6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60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60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60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6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658"/>
  </w:style>
  <w:style w:type="paragraph" w:styleId="ad">
    <w:name w:val="footer"/>
    <w:basedOn w:val="a"/>
    <w:link w:val="ae"/>
    <w:uiPriority w:val="99"/>
    <w:unhideWhenUsed/>
    <w:rsid w:val="000D6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直也 関本</cp:lastModifiedBy>
  <cp:revision>2</cp:revision>
  <dcterms:created xsi:type="dcterms:W3CDTF">2025-03-08T12:36:00Z</dcterms:created>
  <dcterms:modified xsi:type="dcterms:W3CDTF">2025-04-05T09:06:00Z</dcterms:modified>
</cp:coreProperties>
</file>